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5B358" w:rsidR="0061148E" w:rsidRPr="008F69F5" w:rsidRDefault="00BD35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12E40" w:rsidR="0061148E" w:rsidRPr="008F69F5" w:rsidRDefault="00BD35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8B656" w:rsidR="00B87ED3" w:rsidRPr="008F69F5" w:rsidRDefault="00BD3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B4D3A" w:rsidR="00B87ED3" w:rsidRPr="008F69F5" w:rsidRDefault="00BD3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219DFA" w:rsidR="00B87ED3" w:rsidRPr="008F69F5" w:rsidRDefault="00BD3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1E88C1" w:rsidR="00B87ED3" w:rsidRPr="008F69F5" w:rsidRDefault="00BD3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F230E" w:rsidR="00B87ED3" w:rsidRPr="008F69F5" w:rsidRDefault="00BD3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4E984" w:rsidR="00B87ED3" w:rsidRPr="008F69F5" w:rsidRDefault="00BD3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111A4B" w:rsidR="00B87ED3" w:rsidRPr="008F69F5" w:rsidRDefault="00BD3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80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A9D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89F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2A2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00899D" w:rsidR="00B87ED3" w:rsidRPr="008F69F5" w:rsidRDefault="00BD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F70A7" w:rsidR="00B87ED3" w:rsidRPr="008F69F5" w:rsidRDefault="00BD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23E20" w:rsidR="00B87ED3" w:rsidRPr="008F69F5" w:rsidRDefault="00BD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7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A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9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5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C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1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64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58AFA" w:rsidR="00B87ED3" w:rsidRPr="008F69F5" w:rsidRDefault="00BD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20971" w:rsidR="00B87ED3" w:rsidRPr="008F69F5" w:rsidRDefault="00BD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32035" w:rsidR="00B87ED3" w:rsidRPr="008F69F5" w:rsidRDefault="00BD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2C4A55" w:rsidR="00B87ED3" w:rsidRPr="008F69F5" w:rsidRDefault="00BD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BDE4A1" w:rsidR="00B87ED3" w:rsidRPr="008F69F5" w:rsidRDefault="00BD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9F75F" w:rsidR="00B87ED3" w:rsidRPr="008F69F5" w:rsidRDefault="00BD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9942D" w:rsidR="00B87ED3" w:rsidRPr="008F69F5" w:rsidRDefault="00BD3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1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0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7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C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8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3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6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A9FD7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8EB921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6DEE4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737169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493E19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48DE9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9538D3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2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0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1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2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0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4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370BE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68EF6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E6741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B86B9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9C22B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0EB10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2AC85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7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B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C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A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6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1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EC6C9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2F3F12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D0013D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778C9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13E74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C30EA" w:rsidR="00B87ED3" w:rsidRPr="008F69F5" w:rsidRDefault="00BD3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D3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C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3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C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1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5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D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E0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56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2024-06-16T18:40:00.0000000Z</dcterms:modified>
</coreProperties>
</file>