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A39B" w:rsidR="0061148E" w:rsidRPr="008F69F5" w:rsidRDefault="00FE34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0F19" w:rsidR="0061148E" w:rsidRPr="008F69F5" w:rsidRDefault="00FE34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E6341" w:rsidR="00B87ED3" w:rsidRPr="008F69F5" w:rsidRDefault="00FE3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F9E4D" w:rsidR="00B87ED3" w:rsidRPr="008F69F5" w:rsidRDefault="00FE3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885E9" w:rsidR="00B87ED3" w:rsidRPr="008F69F5" w:rsidRDefault="00FE3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C4911" w:rsidR="00B87ED3" w:rsidRPr="008F69F5" w:rsidRDefault="00FE3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EC714" w:rsidR="00B87ED3" w:rsidRPr="008F69F5" w:rsidRDefault="00FE3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8D9A1" w:rsidR="00B87ED3" w:rsidRPr="008F69F5" w:rsidRDefault="00FE3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72B3A" w:rsidR="00B87ED3" w:rsidRPr="008F69F5" w:rsidRDefault="00FE3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11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AD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34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F1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105FF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2D656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D079E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F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5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5F238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83B5A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4720F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DFD0C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AB342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45EA0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4E51A" w:rsidR="00B87ED3" w:rsidRPr="008F69F5" w:rsidRDefault="00FE3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8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C89B6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075C3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62500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04620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21482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C0843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C0654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BE3E1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5FCC4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E72E9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74223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EF0DB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F2754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F5837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2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A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4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8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EDEC1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019D9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1B5CF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62835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A0517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F99F0" w:rsidR="00B87ED3" w:rsidRPr="008F69F5" w:rsidRDefault="00FE3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6E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2024-06-16T20:56:00.0000000Z</dcterms:modified>
</coreProperties>
</file>