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B927C" w:rsidR="0061148E" w:rsidRPr="008F69F5" w:rsidRDefault="009A28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B318" w:rsidR="0061148E" w:rsidRPr="008F69F5" w:rsidRDefault="009A28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84BE2" w:rsidR="00B87ED3" w:rsidRPr="008F69F5" w:rsidRDefault="009A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4E167" w:rsidR="00B87ED3" w:rsidRPr="008F69F5" w:rsidRDefault="009A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F76AC" w:rsidR="00B87ED3" w:rsidRPr="008F69F5" w:rsidRDefault="009A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DC8CA" w:rsidR="00B87ED3" w:rsidRPr="008F69F5" w:rsidRDefault="009A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90D811" w:rsidR="00B87ED3" w:rsidRPr="008F69F5" w:rsidRDefault="009A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83D8E" w:rsidR="00B87ED3" w:rsidRPr="008F69F5" w:rsidRDefault="009A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769CA" w:rsidR="00B87ED3" w:rsidRPr="008F69F5" w:rsidRDefault="009A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A8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88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06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4E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92133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F6CC2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3F5D1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0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C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B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B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C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3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37956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A901E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70FD8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15FAE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CA4D8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AACC4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BBAA3" w:rsidR="00B87ED3" w:rsidRPr="008F69F5" w:rsidRDefault="009A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5B7F8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E2296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3A0C0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DC4F0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26B79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D0B8B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4F84B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0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6E683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4BE10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6DE17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3318F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EF388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C809E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D2A5C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5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C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1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1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E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4136C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D7381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3613E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90894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BAAEC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7039C" w:rsidR="00B87ED3" w:rsidRPr="008F69F5" w:rsidRDefault="009A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3C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4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B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C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8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2024-06-16T21:36:00.0000000Z</dcterms:modified>
</coreProperties>
</file>