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B9E23" w:rsidR="0061148E" w:rsidRPr="008F69F5" w:rsidRDefault="000849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8D65F" w:rsidR="0061148E" w:rsidRPr="008F69F5" w:rsidRDefault="000849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D86839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AD7CD7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14A81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14114D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D8725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6EF3B7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E90A4" w:rsidR="00B87ED3" w:rsidRPr="008F69F5" w:rsidRDefault="00084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4B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FC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D05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1E2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72B9B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4FAA24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11A16C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4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1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F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A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F944EB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5821C3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BFEAF1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4D59D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87ADB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13DBF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C16E9" w:rsidR="00B87ED3" w:rsidRPr="008F69F5" w:rsidRDefault="00084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4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831A8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F880E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383E7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CAA5C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9D72DB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72DDC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D2F14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5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3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CBC74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981AD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ABD96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1726E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DE67EF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FE65C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84D7F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0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DE1C46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9BD8F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EF8EA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B2A78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76E29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07544" w:rsidR="00B87ED3" w:rsidRPr="008F69F5" w:rsidRDefault="00084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D34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0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9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E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C6"/>
    <w:rsid w:val="000B2217"/>
    <w:rsid w:val="001D5720"/>
    <w:rsid w:val="00305B65"/>
    <w:rsid w:val="003441B6"/>
    <w:rsid w:val="00346E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2024-06-16T23:30:00.0000000Z</dcterms:modified>
</coreProperties>
</file>