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A61E2" w:rsidR="0061148E" w:rsidRPr="008F69F5" w:rsidRDefault="001842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01A8C" w:rsidR="0061148E" w:rsidRPr="008F69F5" w:rsidRDefault="001842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A570C" w:rsidR="00B87ED3" w:rsidRPr="008F69F5" w:rsidRDefault="0018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B8425" w:rsidR="00B87ED3" w:rsidRPr="008F69F5" w:rsidRDefault="0018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F2EE8" w:rsidR="00B87ED3" w:rsidRPr="008F69F5" w:rsidRDefault="0018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DD8AD" w:rsidR="00B87ED3" w:rsidRPr="008F69F5" w:rsidRDefault="0018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70991" w:rsidR="00B87ED3" w:rsidRPr="008F69F5" w:rsidRDefault="0018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BD7D3A" w:rsidR="00B87ED3" w:rsidRPr="008F69F5" w:rsidRDefault="0018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A48A2" w:rsidR="00B87ED3" w:rsidRPr="008F69F5" w:rsidRDefault="0018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721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02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FE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3D2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85EF3" w:rsidR="00B87ED3" w:rsidRPr="008F69F5" w:rsidRDefault="0018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15258" w:rsidR="00B87ED3" w:rsidRPr="008F69F5" w:rsidRDefault="0018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D151D" w:rsidR="00B87ED3" w:rsidRPr="008F69F5" w:rsidRDefault="0018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A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4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D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0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FC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AFCDE" w:rsidR="00B87ED3" w:rsidRPr="008F69F5" w:rsidRDefault="0018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6251E" w:rsidR="00B87ED3" w:rsidRPr="008F69F5" w:rsidRDefault="0018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8B598" w:rsidR="00B87ED3" w:rsidRPr="008F69F5" w:rsidRDefault="0018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48C4E" w:rsidR="00B87ED3" w:rsidRPr="008F69F5" w:rsidRDefault="0018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03FBD" w:rsidR="00B87ED3" w:rsidRPr="008F69F5" w:rsidRDefault="0018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AEE51" w:rsidR="00B87ED3" w:rsidRPr="008F69F5" w:rsidRDefault="0018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20288" w:rsidR="00B87ED3" w:rsidRPr="008F69F5" w:rsidRDefault="0018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3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B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7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7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7DFFE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4482C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1A65F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9E697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976D3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6F3B1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63278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8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1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0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0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F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89F90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F022D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254F1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16E90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785AF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EB8ED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39E5F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3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B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9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5C2E2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53607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3E86E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AFA65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6E968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A29FB" w:rsidR="00B87ED3" w:rsidRPr="008F69F5" w:rsidRDefault="0018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18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8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4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4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2F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B7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2024-06-17T02:16:00.0000000Z</dcterms:modified>
</coreProperties>
</file>