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1AD8" w:rsidR="0061148E" w:rsidRPr="008F69F5" w:rsidRDefault="00AB2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3CC8" w:rsidR="0061148E" w:rsidRPr="008F69F5" w:rsidRDefault="00AB2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B7FFD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BE0EA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4A014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B5BCA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AA29B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8FFA1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D2686" w:rsidR="00B87ED3" w:rsidRPr="008F69F5" w:rsidRDefault="00AB2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9B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C3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C1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05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6F14EE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6BF9F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A1DCE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8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3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2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D318A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21A8D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3E73C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F44E3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563EC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D014D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4BF31" w:rsidR="00B87ED3" w:rsidRPr="008F69F5" w:rsidRDefault="00AB2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AEBC0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ABE13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95A2C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52A0B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02A5D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180B8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0F84E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A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3D564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F52FC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9C17F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AE88D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8A0CD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98E85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3D160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45700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EA7BA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4E293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DECCF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173EB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D1BF2" w:rsidR="00B87ED3" w:rsidRPr="008F69F5" w:rsidRDefault="00AB2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3A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217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2024-06-17T03:38:00.0000000Z</dcterms:modified>
</coreProperties>
</file>