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F14D3" w:rsidR="0061148E" w:rsidRPr="008F69F5" w:rsidRDefault="00CF7C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88ED0" w:rsidR="0061148E" w:rsidRPr="008F69F5" w:rsidRDefault="00CF7C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8C6510" w:rsidR="00B87ED3" w:rsidRPr="008F69F5" w:rsidRDefault="00CF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49032C" w:rsidR="00B87ED3" w:rsidRPr="008F69F5" w:rsidRDefault="00CF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6EEF9" w:rsidR="00B87ED3" w:rsidRPr="008F69F5" w:rsidRDefault="00CF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7AD7DD" w:rsidR="00B87ED3" w:rsidRPr="008F69F5" w:rsidRDefault="00CF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B791A" w:rsidR="00B87ED3" w:rsidRPr="008F69F5" w:rsidRDefault="00CF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B5B20" w:rsidR="00B87ED3" w:rsidRPr="008F69F5" w:rsidRDefault="00CF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E1C8C" w:rsidR="00B87ED3" w:rsidRPr="008F69F5" w:rsidRDefault="00CF7C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BCD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48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51D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F1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14E77" w:rsidR="00B87ED3" w:rsidRPr="008F69F5" w:rsidRDefault="00CF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98052" w:rsidR="00B87ED3" w:rsidRPr="008F69F5" w:rsidRDefault="00CF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F87862" w:rsidR="00B87ED3" w:rsidRPr="008F69F5" w:rsidRDefault="00CF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9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9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0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7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C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C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3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D2802F" w:rsidR="00B87ED3" w:rsidRPr="008F69F5" w:rsidRDefault="00CF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F3473" w:rsidR="00B87ED3" w:rsidRPr="008F69F5" w:rsidRDefault="00CF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25BDA" w:rsidR="00B87ED3" w:rsidRPr="008F69F5" w:rsidRDefault="00CF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E1308B" w:rsidR="00B87ED3" w:rsidRPr="008F69F5" w:rsidRDefault="00CF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04180" w:rsidR="00B87ED3" w:rsidRPr="008F69F5" w:rsidRDefault="00CF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2C582" w:rsidR="00B87ED3" w:rsidRPr="008F69F5" w:rsidRDefault="00CF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C65E7" w:rsidR="00B87ED3" w:rsidRPr="008F69F5" w:rsidRDefault="00CF7C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C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C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A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0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D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F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E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B6581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4D7B1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36FF8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A56D2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121C8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32B88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52ED7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1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3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B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1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9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9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2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15238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92150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A6348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43431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43332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82D3BE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E1991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B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F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F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63C0C" w:rsidR="00B87ED3" w:rsidRPr="00944D28" w:rsidRDefault="00CF7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C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2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7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8EB49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E1E6F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BB46B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EE78D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4B525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5E9D3" w:rsidR="00B87ED3" w:rsidRPr="008F69F5" w:rsidRDefault="00CF7C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82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7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2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5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5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6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FC011" w:rsidR="00B87ED3" w:rsidRPr="00944D28" w:rsidRDefault="00CF7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1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0C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CE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2025-07-18T19:47:00.0000000Z</dcterms:modified>
</coreProperties>
</file>