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6CF24" w:rsidR="0061148E" w:rsidRPr="008F69F5" w:rsidRDefault="00A07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FF51" w:rsidR="0061148E" w:rsidRPr="008F69F5" w:rsidRDefault="00A07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18B2F" w:rsidR="00B87ED3" w:rsidRPr="008F69F5" w:rsidRDefault="00A07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35E38" w:rsidR="00B87ED3" w:rsidRPr="008F69F5" w:rsidRDefault="00A07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6F3B4" w:rsidR="00B87ED3" w:rsidRPr="008F69F5" w:rsidRDefault="00A07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EC83A" w:rsidR="00B87ED3" w:rsidRPr="008F69F5" w:rsidRDefault="00A07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2945B" w:rsidR="00B87ED3" w:rsidRPr="008F69F5" w:rsidRDefault="00A07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91236" w:rsidR="00B87ED3" w:rsidRPr="008F69F5" w:rsidRDefault="00A07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2105D" w:rsidR="00B87ED3" w:rsidRPr="008F69F5" w:rsidRDefault="00A07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8A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16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17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65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A49B5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DA472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46E09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0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A916C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CE3A1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A45DE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97C6A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87636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DF5EE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FE43A" w:rsidR="00B87ED3" w:rsidRPr="008F69F5" w:rsidRDefault="00A07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9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A5A3B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B9092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10F3C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D4E3C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C4C05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B42B0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EE621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6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8840" w:rsidR="00B87ED3" w:rsidRPr="00944D28" w:rsidRDefault="00A0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93F0" w:rsidR="00B87ED3" w:rsidRPr="00944D28" w:rsidRDefault="00A07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7F761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4C9B5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40554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ABAD5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117CB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AC376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5EB3C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B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F0C3A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8851A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5493D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6B126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238B0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17E7E" w:rsidR="00B87ED3" w:rsidRPr="008F69F5" w:rsidRDefault="00A07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13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5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5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5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FC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