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C07FF" w:rsidR="0061148E" w:rsidRPr="008F69F5" w:rsidRDefault="000D2D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8AAE" w:rsidR="0061148E" w:rsidRPr="008F69F5" w:rsidRDefault="000D2D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B957B" w:rsidR="00B87ED3" w:rsidRPr="008F69F5" w:rsidRDefault="000D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0CF3B" w:rsidR="00B87ED3" w:rsidRPr="008F69F5" w:rsidRDefault="000D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A9523" w:rsidR="00B87ED3" w:rsidRPr="008F69F5" w:rsidRDefault="000D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3F69C" w:rsidR="00B87ED3" w:rsidRPr="008F69F5" w:rsidRDefault="000D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58C1D" w:rsidR="00B87ED3" w:rsidRPr="008F69F5" w:rsidRDefault="000D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FFAA8" w:rsidR="00B87ED3" w:rsidRPr="008F69F5" w:rsidRDefault="000D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4F80C" w:rsidR="00B87ED3" w:rsidRPr="008F69F5" w:rsidRDefault="000D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03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6C1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8B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6F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FE8E9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2FFE1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DD454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A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B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8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F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6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48296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D1099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6FE7D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41EAC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4056E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BEA85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95666" w:rsidR="00B87ED3" w:rsidRPr="008F69F5" w:rsidRDefault="000D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2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1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7AD27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9A7FB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DEAB5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5C737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750C6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947A6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A1D93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2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1DB6D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21455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AF1F4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1AB72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965DF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C10A6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BE0A5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B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B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6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A5927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B801E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C05A9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609CF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3C8CC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9B6DB" w:rsidR="00B87ED3" w:rsidRPr="008F69F5" w:rsidRDefault="000D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E7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D0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2023-02-17T17:34:00.0000000Z</dcterms:modified>
</coreProperties>
</file>