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94302" w:rsidR="0061148E" w:rsidRPr="008F69F5" w:rsidRDefault="00FA7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B017" w:rsidR="0061148E" w:rsidRPr="008F69F5" w:rsidRDefault="00FA7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66956" w:rsidR="00B87ED3" w:rsidRPr="008F69F5" w:rsidRDefault="00FA7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205EC" w:rsidR="00B87ED3" w:rsidRPr="008F69F5" w:rsidRDefault="00FA7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B9FDB" w:rsidR="00B87ED3" w:rsidRPr="008F69F5" w:rsidRDefault="00FA7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58AE37" w:rsidR="00B87ED3" w:rsidRPr="008F69F5" w:rsidRDefault="00FA7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9A55C" w:rsidR="00B87ED3" w:rsidRPr="008F69F5" w:rsidRDefault="00FA7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57AC5" w:rsidR="00B87ED3" w:rsidRPr="008F69F5" w:rsidRDefault="00FA7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4B34E" w:rsidR="00B87ED3" w:rsidRPr="008F69F5" w:rsidRDefault="00FA7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01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3F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CC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92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323EC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0CBAB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EC6DC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8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5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D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EB4F3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5B2C1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21C7E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454E2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6DCC9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E29F6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640CF" w:rsidR="00B87ED3" w:rsidRPr="008F69F5" w:rsidRDefault="00FA7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B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D433E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0A04D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B5ECB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160BA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F79A9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5CCB3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05070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15BDD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0BF6F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64599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01A2C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FA6A0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4C7FC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DE7FF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D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22FE3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84B29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6D68D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0F754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649CF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DEF3F" w:rsidR="00B87ED3" w:rsidRPr="008F69F5" w:rsidRDefault="00FA7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B2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A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64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B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2024-06-17T13:03:00.0000000Z</dcterms:modified>
</coreProperties>
</file>