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0333" w:rsidR="0061148E" w:rsidRPr="008F69F5" w:rsidRDefault="00CF02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4350" w:rsidR="0061148E" w:rsidRPr="008F69F5" w:rsidRDefault="00CF02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820CE" w:rsidR="00B87ED3" w:rsidRPr="008F69F5" w:rsidRDefault="00CF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91F2F" w:rsidR="00B87ED3" w:rsidRPr="008F69F5" w:rsidRDefault="00CF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F2165" w:rsidR="00B87ED3" w:rsidRPr="008F69F5" w:rsidRDefault="00CF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2966F" w:rsidR="00B87ED3" w:rsidRPr="008F69F5" w:rsidRDefault="00CF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594BF" w:rsidR="00B87ED3" w:rsidRPr="008F69F5" w:rsidRDefault="00CF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BD54C" w:rsidR="00B87ED3" w:rsidRPr="008F69F5" w:rsidRDefault="00CF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9A318" w:rsidR="00B87ED3" w:rsidRPr="008F69F5" w:rsidRDefault="00CF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22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21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3D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6C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1EE26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C9CE1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DF374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6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E3433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4B7F7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EAADD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BE629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90276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E11A3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8272C" w:rsidR="00B87ED3" w:rsidRPr="008F69F5" w:rsidRDefault="00CF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7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39F79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CA595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07942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B7EB4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92FC3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79D2E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2CC29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8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F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C0BF0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C5B7D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0DCC6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144C8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C54B5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6F748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31060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2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2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8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82A8E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76469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AB873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A3A3C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E2894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DB9E2" w:rsidR="00B87ED3" w:rsidRPr="008F69F5" w:rsidRDefault="00CF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53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3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0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2024-06-17T17:28:00.0000000Z</dcterms:modified>
</coreProperties>
</file>