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4828" w:rsidR="0061148E" w:rsidRPr="008F69F5" w:rsidRDefault="00AE32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0562" w:rsidR="0061148E" w:rsidRPr="008F69F5" w:rsidRDefault="00AE32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4B92D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BD438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DDA0E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6CF64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D0598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68154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52429" w:rsidR="00B87ED3" w:rsidRPr="008F69F5" w:rsidRDefault="00AE3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D5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71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99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C2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A16DE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9E986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3A1A3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B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3968A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DCCAC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91F90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FB305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D7D66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69EAA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B47EF" w:rsidR="00B87ED3" w:rsidRPr="008F69F5" w:rsidRDefault="00AE3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2BD60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506E6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4DAD9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7943D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B3F79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CC468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4AD9F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08D27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1A315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F0E4B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ACA57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8C1BD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A3468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A1EB5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86932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4105C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87206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D6F5F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323F0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0DB31" w:rsidR="00B87ED3" w:rsidRPr="008F69F5" w:rsidRDefault="00AE3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76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0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2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