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B1F3" w:rsidR="0061148E" w:rsidRPr="008F69F5" w:rsidRDefault="001E7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DB50" w:rsidR="0061148E" w:rsidRPr="008F69F5" w:rsidRDefault="001E7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1C6AE" w:rsidR="00B87ED3" w:rsidRPr="008F69F5" w:rsidRDefault="001E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DF513" w:rsidR="00B87ED3" w:rsidRPr="008F69F5" w:rsidRDefault="001E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59839" w:rsidR="00B87ED3" w:rsidRPr="008F69F5" w:rsidRDefault="001E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BE641" w:rsidR="00B87ED3" w:rsidRPr="008F69F5" w:rsidRDefault="001E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A6079" w:rsidR="00B87ED3" w:rsidRPr="008F69F5" w:rsidRDefault="001E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19FD9" w:rsidR="00B87ED3" w:rsidRPr="008F69F5" w:rsidRDefault="001E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0421A" w:rsidR="00B87ED3" w:rsidRPr="008F69F5" w:rsidRDefault="001E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56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17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8F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D7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E1B94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FEEDA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1E6BC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5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E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A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FD08" w:rsidR="00B87ED3" w:rsidRPr="00944D28" w:rsidRDefault="001E7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63F3F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0D8F0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1483B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4085D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CDA1E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3E848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01A06" w:rsidR="00B87ED3" w:rsidRPr="008F69F5" w:rsidRDefault="001E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44988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268E2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37EAD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1815C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F5B77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644F8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B6AE9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7DDB0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94C6F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20A45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DC430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11D47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E5010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8AA26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2682A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8A823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02353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D0A17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4A611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6601A" w:rsidR="00B87ED3" w:rsidRPr="008F69F5" w:rsidRDefault="001E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7A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3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3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