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F3CB" w:rsidR="0061148E" w:rsidRPr="008F69F5" w:rsidRDefault="00E30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0D35" w:rsidR="0061148E" w:rsidRPr="008F69F5" w:rsidRDefault="00E30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72C3E" w:rsidR="00B87ED3" w:rsidRPr="008F69F5" w:rsidRDefault="00E3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EC21B" w:rsidR="00B87ED3" w:rsidRPr="008F69F5" w:rsidRDefault="00E3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52CC2" w:rsidR="00B87ED3" w:rsidRPr="008F69F5" w:rsidRDefault="00E3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D38E8" w:rsidR="00B87ED3" w:rsidRPr="008F69F5" w:rsidRDefault="00E3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99176" w:rsidR="00B87ED3" w:rsidRPr="008F69F5" w:rsidRDefault="00E3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0A350" w:rsidR="00B87ED3" w:rsidRPr="008F69F5" w:rsidRDefault="00E3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F9BA8" w:rsidR="00B87ED3" w:rsidRPr="008F69F5" w:rsidRDefault="00E3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16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22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CF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18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4954B" w:rsidR="00B87ED3" w:rsidRPr="008F69F5" w:rsidRDefault="00E3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5D55F" w:rsidR="00B87ED3" w:rsidRPr="008F69F5" w:rsidRDefault="00E3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FD58A" w:rsidR="00B87ED3" w:rsidRPr="008F69F5" w:rsidRDefault="00E3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F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1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6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FE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BEDF8" w:rsidR="00B87ED3" w:rsidRPr="008F69F5" w:rsidRDefault="00E3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48574" w:rsidR="00B87ED3" w:rsidRPr="008F69F5" w:rsidRDefault="00E3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1AD82" w:rsidR="00B87ED3" w:rsidRPr="008F69F5" w:rsidRDefault="00E3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A9303" w:rsidR="00B87ED3" w:rsidRPr="008F69F5" w:rsidRDefault="00E3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74089" w:rsidR="00B87ED3" w:rsidRPr="008F69F5" w:rsidRDefault="00E3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6BE34" w:rsidR="00B87ED3" w:rsidRPr="008F69F5" w:rsidRDefault="00E3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054F2" w:rsidR="00B87ED3" w:rsidRPr="008F69F5" w:rsidRDefault="00E3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5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3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B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7129B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E5F1B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35A1F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1CFD9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83F04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A3E30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2FAAD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1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6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AF63D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CB795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E543A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8B0DE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6A35E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83032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8A1F2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B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D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9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A72EE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620DF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4A3A4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562DD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435F5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91329" w:rsidR="00B87ED3" w:rsidRPr="008F69F5" w:rsidRDefault="00E3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62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7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6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39B79" w:rsidR="00B87ED3" w:rsidRPr="00944D28" w:rsidRDefault="00E30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5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AA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23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