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6BC86" w:rsidR="0061148E" w:rsidRPr="008F69F5" w:rsidRDefault="00730F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569BD" w:rsidR="0061148E" w:rsidRPr="008F69F5" w:rsidRDefault="00730F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65739D" w:rsidR="00B87ED3" w:rsidRPr="008F69F5" w:rsidRDefault="00730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AD37B" w:rsidR="00B87ED3" w:rsidRPr="008F69F5" w:rsidRDefault="00730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4DA76" w:rsidR="00B87ED3" w:rsidRPr="008F69F5" w:rsidRDefault="00730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FF654F" w:rsidR="00B87ED3" w:rsidRPr="008F69F5" w:rsidRDefault="00730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43402" w:rsidR="00B87ED3" w:rsidRPr="008F69F5" w:rsidRDefault="00730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BC4129" w:rsidR="00B87ED3" w:rsidRPr="008F69F5" w:rsidRDefault="00730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9C94A" w:rsidR="00B87ED3" w:rsidRPr="008F69F5" w:rsidRDefault="00730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64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04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C0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E9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90552" w:rsidR="00B87ED3" w:rsidRPr="008F69F5" w:rsidRDefault="00730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947D1" w:rsidR="00B87ED3" w:rsidRPr="008F69F5" w:rsidRDefault="00730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0BD4A" w:rsidR="00B87ED3" w:rsidRPr="008F69F5" w:rsidRDefault="00730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5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D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F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E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4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AB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14E00" w:rsidR="00B87ED3" w:rsidRPr="008F69F5" w:rsidRDefault="00730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4BF63" w:rsidR="00B87ED3" w:rsidRPr="008F69F5" w:rsidRDefault="00730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99F9B" w:rsidR="00B87ED3" w:rsidRPr="008F69F5" w:rsidRDefault="00730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CBF95" w:rsidR="00B87ED3" w:rsidRPr="008F69F5" w:rsidRDefault="00730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B039EB" w:rsidR="00B87ED3" w:rsidRPr="008F69F5" w:rsidRDefault="00730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E61D2" w:rsidR="00B87ED3" w:rsidRPr="008F69F5" w:rsidRDefault="00730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CF056" w:rsidR="00B87ED3" w:rsidRPr="008F69F5" w:rsidRDefault="00730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F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C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A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B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C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B8E0F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2C4C2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67D1F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A9F77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8866C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7F149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15016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5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3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4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9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0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A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3545C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DAD9A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8DF46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18CAA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90515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63E35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8434E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8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9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E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4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D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A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08209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99616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697A7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A7D4F6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36060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9384C" w:rsidR="00B87ED3" w:rsidRPr="008F69F5" w:rsidRDefault="00730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3B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9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4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1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5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1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8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F6E"/>
    <w:rsid w:val="00760B2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2024-06-18T03:15:00.0000000Z</dcterms:modified>
</coreProperties>
</file>