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9446" w:rsidR="0061148E" w:rsidRPr="008F69F5" w:rsidRDefault="00C965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8737" w:rsidR="0061148E" w:rsidRPr="008F69F5" w:rsidRDefault="00C965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F6DDA" w:rsidR="00B87ED3" w:rsidRPr="008F69F5" w:rsidRDefault="00C9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91947" w:rsidR="00B87ED3" w:rsidRPr="008F69F5" w:rsidRDefault="00C9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B2EE2" w:rsidR="00B87ED3" w:rsidRPr="008F69F5" w:rsidRDefault="00C9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C3337" w:rsidR="00B87ED3" w:rsidRPr="008F69F5" w:rsidRDefault="00C9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A0813" w:rsidR="00B87ED3" w:rsidRPr="008F69F5" w:rsidRDefault="00C9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28212" w:rsidR="00B87ED3" w:rsidRPr="008F69F5" w:rsidRDefault="00C9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F0694" w:rsidR="00B87ED3" w:rsidRPr="008F69F5" w:rsidRDefault="00C965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D4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5C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6B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A1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9A3CC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53AEC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3A269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7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A5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FFC81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9FEF1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4A11B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759AE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5D95F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74FDC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484CE" w:rsidR="00B87ED3" w:rsidRPr="008F69F5" w:rsidRDefault="00C96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5244D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62228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56FB5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15B6C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C9DC0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0503F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D7C7D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2E3B4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6D893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18D72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CA3E4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10470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0BF38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C3D86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00EFE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98818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BAE33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86925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69695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77192" w:rsidR="00B87ED3" w:rsidRPr="008F69F5" w:rsidRDefault="00C96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0F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B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57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2024-06-18T04:28:00.0000000Z</dcterms:modified>
</coreProperties>
</file>