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2126" w:rsidR="0061148E" w:rsidRPr="008F69F5" w:rsidRDefault="00905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1A7D" w:rsidR="0061148E" w:rsidRPr="008F69F5" w:rsidRDefault="00905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485E3" w:rsidR="00B87ED3" w:rsidRPr="008F69F5" w:rsidRDefault="0090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618D6" w:rsidR="00B87ED3" w:rsidRPr="008F69F5" w:rsidRDefault="0090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A682F" w:rsidR="00B87ED3" w:rsidRPr="008F69F5" w:rsidRDefault="0090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F43AB" w:rsidR="00B87ED3" w:rsidRPr="008F69F5" w:rsidRDefault="0090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AD22D" w:rsidR="00B87ED3" w:rsidRPr="008F69F5" w:rsidRDefault="0090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42279" w:rsidR="00B87ED3" w:rsidRPr="008F69F5" w:rsidRDefault="0090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4CC7B" w:rsidR="00B87ED3" w:rsidRPr="008F69F5" w:rsidRDefault="0090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DE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65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0C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5B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AEAFC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7B86E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F5601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3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90D84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15E6B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B8A03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D7FEE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AC28E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22F76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8478F" w:rsidR="00B87ED3" w:rsidRPr="008F69F5" w:rsidRDefault="0090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D689" w:rsidR="00B87ED3" w:rsidRPr="00944D28" w:rsidRDefault="00905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F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53D66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6FD21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1D11C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FC6D9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ABE35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B9715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D87D7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0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5E19B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B802F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957B0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9D502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615F7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673EE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BF64D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4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98110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5514E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F86CB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F67A4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0E64D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C5412" w:rsidR="00B87ED3" w:rsidRPr="008F69F5" w:rsidRDefault="0090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D1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0A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