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604A" w:rsidR="0061148E" w:rsidRPr="008F69F5" w:rsidRDefault="00853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1C0C9" w:rsidR="0061148E" w:rsidRPr="008F69F5" w:rsidRDefault="00853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34AA3" w:rsidR="00B87ED3" w:rsidRPr="008F69F5" w:rsidRDefault="00853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4B2FF" w:rsidR="00B87ED3" w:rsidRPr="008F69F5" w:rsidRDefault="00853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E5C28" w:rsidR="00B87ED3" w:rsidRPr="008F69F5" w:rsidRDefault="00853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A06A2" w:rsidR="00B87ED3" w:rsidRPr="008F69F5" w:rsidRDefault="00853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E84CC" w:rsidR="00B87ED3" w:rsidRPr="008F69F5" w:rsidRDefault="00853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F83CF" w:rsidR="00B87ED3" w:rsidRPr="008F69F5" w:rsidRDefault="00853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5A98E" w:rsidR="00B87ED3" w:rsidRPr="008F69F5" w:rsidRDefault="00853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DA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CF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9B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6F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BF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79048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40E46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A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5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6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45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26C02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CA746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CB5CB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B186E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E36E1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2A787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F43A0" w:rsidR="00B87ED3" w:rsidRPr="008F69F5" w:rsidRDefault="0085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1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FFC3F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4140D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3A614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F75D2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2CE3B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560EE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4B248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1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7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E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64C56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C8E8F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3E536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D5C80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37E8C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AECC5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41182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A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1E430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22858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05EF1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17913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FB353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2C2AC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C2BAC" w:rsidR="00B87ED3" w:rsidRPr="008F69F5" w:rsidRDefault="0085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B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F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F6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2024-06-15T00:11:00.0000000Z</dcterms:modified>
</coreProperties>
</file>