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6885" w:rsidR="0061148E" w:rsidRPr="008F69F5" w:rsidRDefault="00236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9EC9" w:rsidR="0061148E" w:rsidRPr="008F69F5" w:rsidRDefault="00236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5A1C1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C89F2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4A728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AFD6E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9CCAB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FFEC8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69E57" w:rsidR="00B87ED3" w:rsidRPr="008F69F5" w:rsidRDefault="00236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03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85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79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84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55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FE6DF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FF5ED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7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E803E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B9259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01E31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4E168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61696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85213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3145A" w:rsidR="00B87ED3" w:rsidRPr="008F69F5" w:rsidRDefault="00236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87BDE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9AE29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EF55E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BE51F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8515A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FC1C7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27410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7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590EF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D97BD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BD729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E42FE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CFA91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B59A6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248ED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81E7" w:rsidR="00B87ED3" w:rsidRPr="00944D28" w:rsidRDefault="00236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3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B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D8340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E3DE3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98DCF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D935D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755E6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18B28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34050" w:rsidR="00B87ED3" w:rsidRPr="008F69F5" w:rsidRDefault="00236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2366E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2024-06-15T02:59:00.0000000Z</dcterms:modified>
</coreProperties>
</file>