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53ABC" w:rsidR="0061148E" w:rsidRPr="008F69F5" w:rsidRDefault="001A0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FE9E" w:rsidR="0061148E" w:rsidRPr="008F69F5" w:rsidRDefault="001A0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8B913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CDA7B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09AD0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E5C5E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5B3B5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A0F11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FCDFB" w:rsidR="00B87ED3" w:rsidRPr="008F69F5" w:rsidRDefault="001A0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BA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3A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38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C8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A1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12F46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7FA16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E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7D3DB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F2EBE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1D096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635B9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255FC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7F102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1789B" w:rsidR="00B87ED3" w:rsidRPr="008F69F5" w:rsidRDefault="001A0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7C132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7F90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B30B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C3D19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80D82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B63A7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85842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E337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AD898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3C303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3B090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BAE7F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2072F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1CE24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BEDFD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A6A1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514B8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8BA92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9180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62C6B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CB724" w:rsidR="00B87ED3" w:rsidRPr="008F69F5" w:rsidRDefault="001A0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D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