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526B0" w:rsidR="0061148E" w:rsidRPr="008F69F5" w:rsidRDefault="00034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DC9A1" w:rsidR="0061148E" w:rsidRPr="008F69F5" w:rsidRDefault="00034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D5437" w:rsidR="00B87ED3" w:rsidRPr="008F69F5" w:rsidRDefault="0003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35FD5" w:rsidR="00B87ED3" w:rsidRPr="008F69F5" w:rsidRDefault="0003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DAA795" w:rsidR="00B87ED3" w:rsidRPr="008F69F5" w:rsidRDefault="0003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0335B0" w:rsidR="00B87ED3" w:rsidRPr="008F69F5" w:rsidRDefault="0003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E5984" w:rsidR="00B87ED3" w:rsidRPr="008F69F5" w:rsidRDefault="0003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5C5D6" w:rsidR="00B87ED3" w:rsidRPr="008F69F5" w:rsidRDefault="0003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6E30F" w:rsidR="00B87ED3" w:rsidRPr="008F69F5" w:rsidRDefault="00034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CD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9D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52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54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286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EE16B4" w:rsidR="00B87ED3" w:rsidRPr="008F69F5" w:rsidRDefault="0003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8475E" w:rsidR="00B87ED3" w:rsidRPr="008F69F5" w:rsidRDefault="0003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8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E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D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6D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2666D" w:rsidR="00B87ED3" w:rsidRPr="008F69F5" w:rsidRDefault="0003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97C35" w:rsidR="00B87ED3" w:rsidRPr="008F69F5" w:rsidRDefault="0003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166DB4" w:rsidR="00B87ED3" w:rsidRPr="008F69F5" w:rsidRDefault="0003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04A37" w:rsidR="00B87ED3" w:rsidRPr="008F69F5" w:rsidRDefault="0003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1C02A" w:rsidR="00B87ED3" w:rsidRPr="008F69F5" w:rsidRDefault="0003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6B664" w:rsidR="00B87ED3" w:rsidRPr="008F69F5" w:rsidRDefault="0003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6F020" w:rsidR="00B87ED3" w:rsidRPr="008F69F5" w:rsidRDefault="00034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0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FA591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0715E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056B3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E90501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E68EB6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98A3E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274E5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4651B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3886A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461DC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7B47E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55D29A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A8DE6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E0E36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5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D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4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E746CD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02D7A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26975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61A70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8D03B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B59115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16C95D" w:rsidR="00B87ED3" w:rsidRPr="008F69F5" w:rsidRDefault="00034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4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B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2024-06-15T07:19:00.0000000Z</dcterms:modified>
</coreProperties>
</file>