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D73B" w:rsidR="0061148E" w:rsidRPr="008F69F5" w:rsidRDefault="00B271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92BE" w:rsidR="0061148E" w:rsidRPr="008F69F5" w:rsidRDefault="00B271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4310E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A7FA5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F741D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076AF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DE4FC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00EDF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D057B" w:rsidR="00B87ED3" w:rsidRPr="008F69F5" w:rsidRDefault="00B27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06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E3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C2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DA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26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EBDD6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61D46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A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03A81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B10C2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4A52A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5A4E1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0C401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0A310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BD70F" w:rsidR="00B87ED3" w:rsidRPr="008F69F5" w:rsidRDefault="00B27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C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D4E44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0824C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B0685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FBC08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8736C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1F976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F5E97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0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9698F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49734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E0C1E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C697C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47A01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EDD66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09010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E75E2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21D98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AD901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4EA87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5EC65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56927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9095B" w:rsidR="00B87ED3" w:rsidRPr="008F69F5" w:rsidRDefault="00B27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124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2024-06-15T09:18:00.0000000Z</dcterms:modified>
</coreProperties>
</file>