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20E7" w:rsidR="0061148E" w:rsidRPr="008F69F5" w:rsidRDefault="00416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B513" w:rsidR="0061148E" w:rsidRPr="008F69F5" w:rsidRDefault="00416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DFAB2" w:rsidR="00B87ED3" w:rsidRPr="008F69F5" w:rsidRDefault="00416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A8734" w:rsidR="00B87ED3" w:rsidRPr="008F69F5" w:rsidRDefault="00416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0C089" w:rsidR="00B87ED3" w:rsidRPr="008F69F5" w:rsidRDefault="00416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21DB3" w:rsidR="00B87ED3" w:rsidRPr="008F69F5" w:rsidRDefault="00416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FFD24" w:rsidR="00B87ED3" w:rsidRPr="008F69F5" w:rsidRDefault="00416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59FD0" w:rsidR="00B87ED3" w:rsidRPr="008F69F5" w:rsidRDefault="00416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918BE" w:rsidR="00B87ED3" w:rsidRPr="008F69F5" w:rsidRDefault="00416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39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E7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61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23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51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9FB00" w:rsidR="00B87ED3" w:rsidRPr="008F69F5" w:rsidRDefault="00416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63658" w:rsidR="00B87ED3" w:rsidRPr="008F69F5" w:rsidRDefault="00416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D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F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8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89A83" w:rsidR="00B87ED3" w:rsidRPr="008F69F5" w:rsidRDefault="00416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60ED2" w:rsidR="00B87ED3" w:rsidRPr="008F69F5" w:rsidRDefault="00416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F71A1" w:rsidR="00B87ED3" w:rsidRPr="008F69F5" w:rsidRDefault="00416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611FA" w:rsidR="00B87ED3" w:rsidRPr="008F69F5" w:rsidRDefault="00416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B4F86" w:rsidR="00B87ED3" w:rsidRPr="008F69F5" w:rsidRDefault="00416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D36DD" w:rsidR="00B87ED3" w:rsidRPr="008F69F5" w:rsidRDefault="00416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D3158" w:rsidR="00B87ED3" w:rsidRPr="008F69F5" w:rsidRDefault="00416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6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A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06ED6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C5710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DC164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2489F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D66E0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86B5E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5FA05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0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5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EBC51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A84E2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90119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BCF00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80EE9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CCBC4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45EE7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B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0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E3BA3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9242A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14AEF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0A35E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60FA0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8DC4F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5D292" w:rsidR="00B87ED3" w:rsidRPr="008F69F5" w:rsidRDefault="00416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4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2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041"/>
    <w:rsid w:val="004324DA"/>
    <w:rsid w:val="004A7085"/>
    <w:rsid w:val="004D505A"/>
    <w:rsid w:val="004F73F6"/>
    <w:rsid w:val="00507530"/>
    <w:rsid w:val="0059344B"/>
    <w:rsid w:val="005A07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2024-06-15T12:05:00.0000000Z</dcterms:modified>
</coreProperties>
</file>