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AEA2A" w:rsidR="0061148E" w:rsidRPr="008F69F5" w:rsidRDefault="006773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9A72" w:rsidR="0061148E" w:rsidRPr="008F69F5" w:rsidRDefault="006773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5B272" w:rsidR="00B87ED3" w:rsidRPr="008F69F5" w:rsidRDefault="00677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ED56D" w:rsidR="00B87ED3" w:rsidRPr="008F69F5" w:rsidRDefault="00677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E0048" w:rsidR="00B87ED3" w:rsidRPr="008F69F5" w:rsidRDefault="00677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C8B01" w:rsidR="00B87ED3" w:rsidRPr="008F69F5" w:rsidRDefault="00677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0AD791" w:rsidR="00B87ED3" w:rsidRPr="008F69F5" w:rsidRDefault="00677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4C80C" w:rsidR="00B87ED3" w:rsidRPr="008F69F5" w:rsidRDefault="00677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B1DF0" w:rsidR="00B87ED3" w:rsidRPr="008F69F5" w:rsidRDefault="00677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1F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BB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788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15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18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B8006" w:rsidR="00B87ED3" w:rsidRPr="008F69F5" w:rsidRDefault="0067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D132D" w:rsidR="00B87ED3" w:rsidRPr="008F69F5" w:rsidRDefault="0067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5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C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4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55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17371" w:rsidR="00B87ED3" w:rsidRPr="008F69F5" w:rsidRDefault="0067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89640" w:rsidR="00B87ED3" w:rsidRPr="008F69F5" w:rsidRDefault="0067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FCCAA" w:rsidR="00B87ED3" w:rsidRPr="008F69F5" w:rsidRDefault="0067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FA6B9" w:rsidR="00B87ED3" w:rsidRPr="008F69F5" w:rsidRDefault="0067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C7AC3" w:rsidR="00B87ED3" w:rsidRPr="008F69F5" w:rsidRDefault="0067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D97C5" w:rsidR="00B87ED3" w:rsidRPr="008F69F5" w:rsidRDefault="0067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EEE3C" w:rsidR="00B87ED3" w:rsidRPr="008F69F5" w:rsidRDefault="0067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8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B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B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6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C704D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F3376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17B9C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53302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73FE7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938D0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A0EA3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C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5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472D6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38C91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81AE5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CC712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CBA87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70CAD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D9BE7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6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C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E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3CE48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EE97E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8AE35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73EE3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105DB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E4A91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4AB97" w:rsidR="00B87ED3" w:rsidRPr="008F69F5" w:rsidRDefault="0067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0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0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F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3E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8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2024-06-19T06:13:00.0000000Z</dcterms:modified>
</coreProperties>
</file>