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4113E" w:rsidR="0061148E" w:rsidRPr="008F69F5" w:rsidRDefault="00106C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9C6F3" w:rsidR="0061148E" w:rsidRPr="008F69F5" w:rsidRDefault="00106C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90E45" w:rsidR="00B87ED3" w:rsidRPr="008F69F5" w:rsidRDefault="0010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F6889" w:rsidR="00B87ED3" w:rsidRPr="008F69F5" w:rsidRDefault="0010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7491E" w:rsidR="00B87ED3" w:rsidRPr="008F69F5" w:rsidRDefault="0010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A061F3" w:rsidR="00B87ED3" w:rsidRPr="008F69F5" w:rsidRDefault="0010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ABCA22" w:rsidR="00B87ED3" w:rsidRPr="008F69F5" w:rsidRDefault="0010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B908D1" w:rsidR="00B87ED3" w:rsidRPr="008F69F5" w:rsidRDefault="0010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958C2F" w:rsidR="00B87ED3" w:rsidRPr="008F69F5" w:rsidRDefault="0010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22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733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203A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8E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91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747EC" w:rsidR="00B87ED3" w:rsidRPr="008F69F5" w:rsidRDefault="0010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FF9F3" w:rsidR="00B87ED3" w:rsidRPr="008F69F5" w:rsidRDefault="0010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A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AC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D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3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1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E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4D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5E71C1" w:rsidR="00B87ED3" w:rsidRPr="008F69F5" w:rsidRDefault="0010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9DCF6" w:rsidR="00B87ED3" w:rsidRPr="008F69F5" w:rsidRDefault="0010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67F674" w:rsidR="00B87ED3" w:rsidRPr="008F69F5" w:rsidRDefault="0010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600AF" w:rsidR="00B87ED3" w:rsidRPr="008F69F5" w:rsidRDefault="0010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6709A5" w:rsidR="00B87ED3" w:rsidRPr="008F69F5" w:rsidRDefault="0010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C0394" w:rsidR="00B87ED3" w:rsidRPr="008F69F5" w:rsidRDefault="0010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D50BF" w:rsidR="00B87ED3" w:rsidRPr="008F69F5" w:rsidRDefault="0010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E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E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6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5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9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2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F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6E113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A2655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56278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608741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E08C6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ABEF16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A2886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5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D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F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1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3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0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1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DEEE9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FC580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A606D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61CF17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1EFED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3DA3E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2BEC9A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3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8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2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2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E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0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B1B1AA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F5321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62DC1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07F99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84F851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0AD181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D2350" w:rsidR="00B87ED3" w:rsidRPr="008F69F5" w:rsidRDefault="0010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9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4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6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B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7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4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0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C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4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2024-06-15T20:20:00.0000000Z</dcterms:modified>
</coreProperties>
</file>