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33F9" w:rsidR="0061148E" w:rsidRPr="008F69F5" w:rsidRDefault="006F5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352A" w:rsidR="0061148E" w:rsidRPr="008F69F5" w:rsidRDefault="006F5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E4E63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7B53C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CF798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07C07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7DF94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C6FFB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433B8" w:rsidR="00B87ED3" w:rsidRPr="008F69F5" w:rsidRDefault="006F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96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38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15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C5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67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49AB2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93D48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079F9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9084D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527CA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AD28B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A0AF8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0B24E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30CA9" w:rsidR="00B87ED3" w:rsidRPr="008F69F5" w:rsidRDefault="006F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401C1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3B317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53FD8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FD534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EFD6C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42856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68808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39E17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DF0CC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0BF39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EA87A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3BC84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7AD15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35E80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875E8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994D4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BA0F7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F04AB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42AD8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D75D1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DFF51" w:rsidR="00B87ED3" w:rsidRPr="008F69F5" w:rsidRDefault="006F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2F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2025-07-17T19:31:00.0000000Z</dcterms:modified>
</coreProperties>
</file>