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9587" w:rsidR="0061148E" w:rsidRPr="008F69F5" w:rsidRDefault="004C00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CD09" w:rsidR="0061148E" w:rsidRPr="008F69F5" w:rsidRDefault="004C00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2FD4E" w:rsidR="00B87ED3" w:rsidRPr="008F69F5" w:rsidRDefault="004C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4489B7" w:rsidR="00B87ED3" w:rsidRPr="008F69F5" w:rsidRDefault="004C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2D3FF" w:rsidR="00B87ED3" w:rsidRPr="008F69F5" w:rsidRDefault="004C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72E57" w:rsidR="00B87ED3" w:rsidRPr="008F69F5" w:rsidRDefault="004C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FB93F" w:rsidR="00B87ED3" w:rsidRPr="008F69F5" w:rsidRDefault="004C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32F4A" w:rsidR="00B87ED3" w:rsidRPr="008F69F5" w:rsidRDefault="004C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F2791" w:rsidR="00B87ED3" w:rsidRPr="008F69F5" w:rsidRDefault="004C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89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E3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2C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BB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12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441A0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A4E1B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C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D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B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4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7E803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60391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86826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6ED4F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08276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4402B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CB87D" w:rsidR="00B87ED3" w:rsidRPr="008F69F5" w:rsidRDefault="004C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E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6C4AC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863CC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16F3E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6B061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76AF5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0484C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03525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3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A58C4" w:rsidR="00B87ED3" w:rsidRPr="00944D28" w:rsidRDefault="004C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F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3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430FC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D964C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AEA8C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5F051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FCF84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108A8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AA704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8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4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8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8316F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D7336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DD90C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B0E7F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62284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646A5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CBEB5" w:rsidR="00B87ED3" w:rsidRPr="008F69F5" w:rsidRDefault="004C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9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C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97DF" w:rsidR="00B87ED3" w:rsidRPr="00944D28" w:rsidRDefault="004C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06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2023-02-16T19:13:00.0000000Z</dcterms:modified>
</coreProperties>
</file>