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AFD1" w:rsidR="0061148E" w:rsidRPr="008F69F5" w:rsidRDefault="00F448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41DC" w:rsidR="0061148E" w:rsidRPr="008F69F5" w:rsidRDefault="00F448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86263" w:rsidR="00B87ED3" w:rsidRPr="008F69F5" w:rsidRDefault="00F4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E1340" w:rsidR="00B87ED3" w:rsidRPr="008F69F5" w:rsidRDefault="00F4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08DFE" w:rsidR="00B87ED3" w:rsidRPr="008F69F5" w:rsidRDefault="00F4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E743B" w:rsidR="00B87ED3" w:rsidRPr="008F69F5" w:rsidRDefault="00F4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E3D34" w:rsidR="00B87ED3" w:rsidRPr="008F69F5" w:rsidRDefault="00F4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7E7F1" w:rsidR="00B87ED3" w:rsidRPr="008F69F5" w:rsidRDefault="00F4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B55D7" w:rsidR="00B87ED3" w:rsidRPr="008F69F5" w:rsidRDefault="00F4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25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31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67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FD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B4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4E05D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08FDC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E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A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C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BB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1E9E1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E096C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2BB8B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325FF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43F93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A7A1F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96411" w:rsidR="00B87ED3" w:rsidRPr="008F69F5" w:rsidRDefault="00F4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C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F6FCA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BEC3D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FB527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D95E0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1ADA1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9F9A0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D47D6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2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A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4E1E5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56EC1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21C98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7391B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4646A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3D6AE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E68B6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E945F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32645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435CA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B505E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11720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F6263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C89F6" w:rsidR="00B87ED3" w:rsidRPr="008F69F5" w:rsidRDefault="00F4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0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448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2024-06-16T07:21:00.0000000Z</dcterms:modified>
</coreProperties>
</file>