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EB7F5" w:rsidR="0061148E" w:rsidRPr="008F69F5" w:rsidRDefault="00D97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61CC" w:rsidR="0061148E" w:rsidRPr="008F69F5" w:rsidRDefault="00D97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F5CC8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EB39D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6A8B1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EB934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3C8BA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3F675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9C1494" w:rsidR="00B87ED3" w:rsidRPr="008F69F5" w:rsidRDefault="00D9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CBB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D8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F7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B6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58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B2C8D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75403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EC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4619D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6AAF8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815FE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43DE9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56565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8270B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D0C5C" w:rsidR="00B87ED3" w:rsidRPr="008F69F5" w:rsidRDefault="00D9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F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EBFC6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6FCFF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D65B3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E422B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9FB7C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450CD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BAD4A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8E4A8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27679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EE0AA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F6903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07DB3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89BE4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3E4AF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369CB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4A10A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A3D90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681FA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1D44D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0CDCC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AEC87" w:rsidR="00B87ED3" w:rsidRPr="008F69F5" w:rsidRDefault="00D9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D7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2024-06-16T07:29:00.0000000Z</dcterms:modified>
</coreProperties>
</file>