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CD89" w:rsidR="0061148E" w:rsidRPr="008F69F5" w:rsidRDefault="00077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06723" w:rsidR="0061148E" w:rsidRPr="008F69F5" w:rsidRDefault="00077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675E1" w:rsidR="00B87ED3" w:rsidRPr="008F69F5" w:rsidRDefault="0007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762FD" w:rsidR="00B87ED3" w:rsidRPr="008F69F5" w:rsidRDefault="0007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ECE42" w:rsidR="00B87ED3" w:rsidRPr="008F69F5" w:rsidRDefault="0007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88ACF" w:rsidR="00B87ED3" w:rsidRPr="008F69F5" w:rsidRDefault="0007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67C6B" w:rsidR="00B87ED3" w:rsidRPr="008F69F5" w:rsidRDefault="0007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7D654" w:rsidR="00B87ED3" w:rsidRPr="008F69F5" w:rsidRDefault="0007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067C5" w:rsidR="00B87ED3" w:rsidRPr="008F69F5" w:rsidRDefault="0007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17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82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9B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5F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68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8B979" w:rsidR="00B87ED3" w:rsidRPr="008F69F5" w:rsidRDefault="0007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1C28D" w:rsidR="00B87ED3" w:rsidRPr="008F69F5" w:rsidRDefault="0007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0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9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2803E" w:rsidR="00B87ED3" w:rsidRPr="008F69F5" w:rsidRDefault="0007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CE81E" w:rsidR="00B87ED3" w:rsidRPr="008F69F5" w:rsidRDefault="0007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89F4E" w:rsidR="00B87ED3" w:rsidRPr="008F69F5" w:rsidRDefault="0007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34262" w:rsidR="00B87ED3" w:rsidRPr="008F69F5" w:rsidRDefault="0007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F475B" w:rsidR="00B87ED3" w:rsidRPr="008F69F5" w:rsidRDefault="0007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DE24E" w:rsidR="00B87ED3" w:rsidRPr="008F69F5" w:rsidRDefault="0007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1F36C" w:rsidR="00B87ED3" w:rsidRPr="008F69F5" w:rsidRDefault="0007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B8EBB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0A1F6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EB79A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55740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76EC3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FE2A9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DBDC8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91B98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4FFAF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C9F0D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20A46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4291A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65687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0BEF6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E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1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FE28" w:rsidR="00B87ED3" w:rsidRPr="00944D28" w:rsidRDefault="0007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F76A7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990A7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64490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EE190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8F1B8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376DA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AF657" w:rsidR="00B87ED3" w:rsidRPr="008F69F5" w:rsidRDefault="0007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9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D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6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2025-07-18T00:43:00.0000000Z</dcterms:modified>
</coreProperties>
</file>