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BC64" w:rsidR="0061148E" w:rsidRPr="008F69F5" w:rsidRDefault="002B7D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4731C" w:rsidR="0061148E" w:rsidRPr="008F69F5" w:rsidRDefault="002B7D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4838C4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7758A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0508A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AE43E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568050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8F22AC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A5510" w:rsidR="00B87ED3" w:rsidRPr="008F69F5" w:rsidRDefault="002B7D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0DB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20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78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12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8D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A2395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AB058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CDE2F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40972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0E025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8299A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2B0A5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2EAAF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F9F0D" w:rsidR="00B87ED3" w:rsidRPr="008F69F5" w:rsidRDefault="002B7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0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F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5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11F8F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B279C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B755C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B0BA4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A420C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325E3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2E4B2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10FFD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E0E3D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A32E2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0ED08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F3E8B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1C9DB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E9B14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78066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BCBD3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1C04E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8D4A6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CC4F2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B8180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2E78F" w:rsidR="00B87ED3" w:rsidRPr="008F69F5" w:rsidRDefault="002B7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2B7D1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