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B74C" w:rsidR="0061148E" w:rsidRPr="008F69F5" w:rsidRDefault="00E357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0402" w:rsidR="0061148E" w:rsidRPr="008F69F5" w:rsidRDefault="00E357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86C1E" w:rsidR="00B87ED3" w:rsidRPr="008F69F5" w:rsidRDefault="00E3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FE116" w:rsidR="00B87ED3" w:rsidRPr="008F69F5" w:rsidRDefault="00E3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456B9" w:rsidR="00B87ED3" w:rsidRPr="008F69F5" w:rsidRDefault="00E3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380A1" w:rsidR="00B87ED3" w:rsidRPr="008F69F5" w:rsidRDefault="00E3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95EF9" w:rsidR="00B87ED3" w:rsidRPr="008F69F5" w:rsidRDefault="00E3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7A7BD" w:rsidR="00B87ED3" w:rsidRPr="008F69F5" w:rsidRDefault="00E3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5393B" w:rsidR="00B87ED3" w:rsidRPr="008F69F5" w:rsidRDefault="00E3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5C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50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93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73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A3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42330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D581F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1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F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1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6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9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96E66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5C918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8C739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DF926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67491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E2C21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C8B51" w:rsidR="00B87ED3" w:rsidRPr="008F69F5" w:rsidRDefault="00E3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0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D763B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9CC22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32547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139A0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07096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53961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6BFA9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A0C4D" w:rsidR="00B87ED3" w:rsidRPr="00944D28" w:rsidRDefault="00E3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9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B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AD486" w:rsidR="00B87ED3" w:rsidRPr="00944D28" w:rsidRDefault="00E3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7AE26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EFBF8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3DCE9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D5A0C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8E600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604DD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0A012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4722" w:rsidR="00B87ED3" w:rsidRPr="00944D28" w:rsidRDefault="00E3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4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E2550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4CF5D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4DA47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49AC3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B6FA9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62D34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BB07E" w:rsidR="00B87ED3" w:rsidRPr="008F69F5" w:rsidRDefault="00E3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3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6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0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70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