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4D12" w:rsidR="0061148E" w:rsidRPr="008F69F5" w:rsidRDefault="00251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2C1F" w:rsidR="0061148E" w:rsidRPr="008F69F5" w:rsidRDefault="00251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CFED8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B4321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EE523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DF555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E3984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A31CA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1527D" w:rsidR="00B87ED3" w:rsidRPr="008F69F5" w:rsidRDefault="0025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A9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95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76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F2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88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B3CEB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BC481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6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30F5A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5C5C0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EBD69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4DE3B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68345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86142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70F03" w:rsidR="00B87ED3" w:rsidRPr="008F69F5" w:rsidRDefault="0025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4CAEA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F4A2A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188E7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4AF2F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BAD78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0FF60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DFD25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C0754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944E3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ACDDC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EA4A8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17922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B8E79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C8911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89750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63AAC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95842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E3B36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8EB13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5D9A9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38F81" w:rsidR="00B87ED3" w:rsidRPr="008F69F5" w:rsidRDefault="0025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8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2024-06-17T04:38:00.0000000Z</dcterms:modified>
</coreProperties>
</file>