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6D72" w:rsidR="0061148E" w:rsidRPr="008F69F5" w:rsidRDefault="00514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B67F" w:rsidR="0061148E" w:rsidRPr="008F69F5" w:rsidRDefault="00514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DBC16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60100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3CAF5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B0EA6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C877E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E4B08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FEC3D" w:rsidR="00B87ED3" w:rsidRPr="008F69F5" w:rsidRDefault="00514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60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D8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03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8F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FF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D5ACC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14C9F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4147F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265B5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5ACE9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7107E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35680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86921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1769D" w:rsidR="00B87ED3" w:rsidRPr="008F69F5" w:rsidRDefault="00514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642D" w:rsidR="00B87ED3" w:rsidRPr="00944D28" w:rsidRDefault="0051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D3246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4D593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31184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47F38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0BE53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9BC0E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F16AA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E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34D3F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A8BFF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C0127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76366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A88E4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0B823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A1FD6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B4FB3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DEDD2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EFECD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F543C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E1C90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9B7DE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CD8EF" w:rsidR="00B87ED3" w:rsidRPr="008F69F5" w:rsidRDefault="00514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F36A" w:rsidR="00B87ED3" w:rsidRPr="00944D28" w:rsidRDefault="0051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B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