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51C6" w:rsidR="0061148E" w:rsidRPr="008F69F5" w:rsidRDefault="00903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2BD08" w:rsidR="0061148E" w:rsidRPr="008F69F5" w:rsidRDefault="00903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20A4B" w:rsidR="00B87ED3" w:rsidRPr="008F69F5" w:rsidRDefault="00903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1F341" w:rsidR="00B87ED3" w:rsidRPr="008F69F5" w:rsidRDefault="00903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215F0" w:rsidR="00B87ED3" w:rsidRPr="008F69F5" w:rsidRDefault="00903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A99F4" w:rsidR="00B87ED3" w:rsidRPr="008F69F5" w:rsidRDefault="00903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665E3" w:rsidR="00B87ED3" w:rsidRPr="008F69F5" w:rsidRDefault="00903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3AADD" w:rsidR="00B87ED3" w:rsidRPr="008F69F5" w:rsidRDefault="00903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905DC" w:rsidR="00B87ED3" w:rsidRPr="008F69F5" w:rsidRDefault="00903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A8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E6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73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32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7F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73D19" w:rsidR="00B87ED3" w:rsidRPr="008F69F5" w:rsidRDefault="0090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46039" w:rsidR="00B87ED3" w:rsidRPr="008F69F5" w:rsidRDefault="0090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9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5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64E83" w:rsidR="00B87ED3" w:rsidRPr="008F69F5" w:rsidRDefault="0090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C9FB3" w:rsidR="00B87ED3" w:rsidRPr="008F69F5" w:rsidRDefault="0090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8A678" w:rsidR="00B87ED3" w:rsidRPr="008F69F5" w:rsidRDefault="0090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49C79" w:rsidR="00B87ED3" w:rsidRPr="008F69F5" w:rsidRDefault="0090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7AF2B" w:rsidR="00B87ED3" w:rsidRPr="008F69F5" w:rsidRDefault="0090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0D7F2" w:rsidR="00B87ED3" w:rsidRPr="008F69F5" w:rsidRDefault="0090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09271" w:rsidR="00B87ED3" w:rsidRPr="008F69F5" w:rsidRDefault="0090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E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7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7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E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135FB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4E30D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95539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CDC3B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265D3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712B7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70381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F3A8" w:rsidR="00B87ED3" w:rsidRPr="00944D28" w:rsidRDefault="0090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865F9" w:rsidR="00B87ED3" w:rsidRPr="00944D28" w:rsidRDefault="0090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3F7F5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8AC2D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6770B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7EA35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F3A25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C3AA2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C6058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2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2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9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41DAA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D2CD4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7EEFB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1894A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6C714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2D1B9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7749B" w:rsidR="00B87ED3" w:rsidRPr="008F69F5" w:rsidRDefault="0090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F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4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85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