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20FB7" w:rsidR="0061148E" w:rsidRPr="008F69F5" w:rsidRDefault="004E0B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83C20" w:rsidR="0061148E" w:rsidRPr="008F69F5" w:rsidRDefault="004E0B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AFD2FE" w:rsidR="00B87ED3" w:rsidRPr="008F69F5" w:rsidRDefault="004E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7C4411" w:rsidR="00B87ED3" w:rsidRPr="008F69F5" w:rsidRDefault="004E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0F5E6" w:rsidR="00B87ED3" w:rsidRPr="008F69F5" w:rsidRDefault="004E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E3489" w:rsidR="00B87ED3" w:rsidRPr="008F69F5" w:rsidRDefault="004E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28EFC" w:rsidR="00B87ED3" w:rsidRPr="008F69F5" w:rsidRDefault="004E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BA4566" w:rsidR="00B87ED3" w:rsidRPr="008F69F5" w:rsidRDefault="004E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970D8" w:rsidR="00B87ED3" w:rsidRPr="008F69F5" w:rsidRDefault="004E0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76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7A1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E2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B2C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00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F6A00" w:rsidR="00B87ED3" w:rsidRPr="008F69F5" w:rsidRDefault="004E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C3FA9" w:rsidR="00B87ED3" w:rsidRPr="008F69F5" w:rsidRDefault="004E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2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4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2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30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2456DA" w:rsidR="00B87ED3" w:rsidRPr="008F69F5" w:rsidRDefault="004E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28146" w:rsidR="00B87ED3" w:rsidRPr="008F69F5" w:rsidRDefault="004E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95970" w:rsidR="00B87ED3" w:rsidRPr="008F69F5" w:rsidRDefault="004E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3C32B0" w:rsidR="00B87ED3" w:rsidRPr="008F69F5" w:rsidRDefault="004E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43337" w:rsidR="00B87ED3" w:rsidRPr="008F69F5" w:rsidRDefault="004E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E2129" w:rsidR="00B87ED3" w:rsidRPr="008F69F5" w:rsidRDefault="004E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EFF8A" w:rsidR="00B87ED3" w:rsidRPr="008F69F5" w:rsidRDefault="004E0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4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8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D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5B92A3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03A22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E387B8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EB3EC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73301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08EA4A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E08D3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5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A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9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5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94B4A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6D7DB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54894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915A5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4B63D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8D54D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24E6C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3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E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0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0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7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56877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6AA43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BC72F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04618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A9D98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9C43E1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0470B" w:rsidR="00B87ED3" w:rsidRPr="008F69F5" w:rsidRDefault="004E0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D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12E71" w:rsidR="00B87ED3" w:rsidRPr="00944D28" w:rsidRDefault="004E0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2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B0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