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9B54A" w:rsidR="0061148E" w:rsidRPr="008F69F5" w:rsidRDefault="00D11B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DC0A" w:rsidR="0061148E" w:rsidRPr="008F69F5" w:rsidRDefault="00D11B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D3B5E" w:rsidR="00B87ED3" w:rsidRPr="008F69F5" w:rsidRDefault="00D1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56A6B0" w:rsidR="00B87ED3" w:rsidRPr="008F69F5" w:rsidRDefault="00D1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C804E4" w:rsidR="00B87ED3" w:rsidRPr="008F69F5" w:rsidRDefault="00D1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2B5EE" w:rsidR="00B87ED3" w:rsidRPr="008F69F5" w:rsidRDefault="00D1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FD066" w:rsidR="00B87ED3" w:rsidRPr="008F69F5" w:rsidRDefault="00D1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EEC1D" w:rsidR="00B87ED3" w:rsidRPr="008F69F5" w:rsidRDefault="00D1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4F871" w:rsidR="00B87ED3" w:rsidRPr="008F69F5" w:rsidRDefault="00D1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64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C3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27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48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C6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1378C" w:rsidR="00B87ED3" w:rsidRPr="008F69F5" w:rsidRDefault="00D1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68D41" w:rsidR="00B87ED3" w:rsidRPr="008F69F5" w:rsidRDefault="00D1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A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4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6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C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E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62C37" w:rsidR="00B87ED3" w:rsidRPr="008F69F5" w:rsidRDefault="00D1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6F265" w:rsidR="00B87ED3" w:rsidRPr="008F69F5" w:rsidRDefault="00D1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C7AB2" w:rsidR="00B87ED3" w:rsidRPr="008F69F5" w:rsidRDefault="00D1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CCC0C" w:rsidR="00B87ED3" w:rsidRPr="008F69F5" w:rsidRDefault="00D1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0F046" w:rsidR="00B87ED3" w:rsidRPr="008F69F5" w:rsidRDefault="00D1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FA9CB" w:rsidR="00B87ED3" w:rsidRPr="008F69F5" w:rsidRDefault="00D1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57F58" w:rsidR="00B87ED3" w:rsidRPr="008F69F5" w:rsidRDefault="00D1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B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D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B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C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1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3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258DF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E1D68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07BFB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76CDE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72342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2133F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592B4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8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1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8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0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9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18E1F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077D3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26168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44EBB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9FB47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05D1D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B5CC9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6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F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D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9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0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3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C3C49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21F82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49FE6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3696F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ED4F9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D6B53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1F923" w:rsidR="00B87ED3" w:rsidRPr="008F69F5" w:rsidRDefault="00D1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F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0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A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9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B8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