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9A20A" w:rsidR="0061148E" w:rsidRPr="008F69F5" w:rsidRDefault="009212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F1A9B" w:rsidR="0061148E" w:rsidRPr="008F69F5" w:rsidRDefault="009212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445CF" w:rsidR="00B87ED3" w:rsidRPr="008F69F5" w:rsidRDefault="00921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B0359C" w:rsidR="00B87ED3" w:rsidRPr="008F69F5" w:rsidRDefault="00921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B6BD4" w:rsidR="00B87ED3" w:rsidRPr="008F69F5" w:rsidRDefault="00921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0CE3B" w:rsidR="00B87ED3" w:rsidRPr="008F69F5" w:rsidRDefault="00921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E49418" w:rsidR="00B87ED3" w:rsidRPr="008F69F5" w:rsidRDefault="00921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199736" w:rsidR="00B87ED3" w:rsidRPr="008F69F5" w:rsidRDefault="00921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8E109C" w:rsidR="00B87ED3" w:rsidRPr="008F69F5" w:rsidRDefault="00921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C7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55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FA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C29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4A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044C4" w:rsidR="00B87ED3" w:rsidRPr="008F69F5" w:rsidRDefault="0092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FE20B" w:rsidR="00B87ED3" w:rsidRPr="008F69F5" w:rsidRDefault="0092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4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D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B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1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8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A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F9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3D196" w:rsidR="00B87ED3" w:rsidRPr="008F69F5" w:rsidRDefault="0092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4F0FC" w:rsidR="00B87ED3" w:rsidRPr="008F69F5" w:rsidRDefault="0092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14678" w:rsidR="00B87ED3" w:rsidRPr="008F69F5" w:rsidRDefault="0092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1345B" w:rsidR="00B87ED3" w:rsidRPr="008F69F5" w:rsidRDefault="0092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41E0C" w:rsidR="00B87ED3" w:rsidRPr="008F69F5" w:rsidRDefault="0092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423EA" w:rsidR="00B87ED3" w:rsidRPr="008F69F5" w:rsidRDefault="0092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D7BB8" w:rsidR="00B87ED3" w:rsidRPr="008F69F5" w:rsidRDefault="00921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C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D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9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2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1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2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0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C680E7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74849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9043E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18BBC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47213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0C385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0938E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C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C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4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A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9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9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9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C5FE6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F2A57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991CE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663DF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B1DAF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4FC56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9297F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8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8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B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E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1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9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24EBC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0CDFA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5AFA6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D9329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CC52B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B828E4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ECC0D" w:rsidR="00B87ED3" w:rsidRPr="008F69F5" w:rsidRDefault="00921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3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A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0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3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4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5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6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28A"/>
    <w:rsid w:val="00944D28"/>
    <w:rsid w:val="00AB2AC7"/>
    <w:rsid w:val="00AF3A5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2024-06-17T22:49:00.0000000Z</dcterms:modified>
</coreProperties>
</file>