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A4204" w:rsidR="0061148E" w:rsidRPr="008F69F5" w:rsidRDefault="00EB7C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47E7" w:rsidR="0061148E" w:rsidRPr="008F69F5" w:rsidRDefault="00EB7C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C1F03" w:rsidR="00B87ED3" w:rsidRPr="008F69F5" w:rsidRDefault="00EB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47FAF" w:rsidR="00B87ED3" w:rsidRPr="008F69F5" w:rsidRDefault="00EB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9E15F" w:rsidR="00B87ED3" w:rsidRPr="008F69F5" w:rsidRDefault="00EB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2F234" w:rsidR="00B87ED3" w:rsidRPr="008F69F5" w:rsidRDefault="00EB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6CF4C" w:rsidR="00B87ED3" w:rsidRPr="008F69F5" w:rsidRDefault="00EB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542F9" w:rsidR="00B87ED3" w:rsidRPr="008F69F5" w:rsidRDefault="00EB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9CEF8" w:rsidR="00B87ED3" w:rsidRPr="008F69F5" w:rsidRDefault="00EB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B5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2D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30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21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59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92BFB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EA2E8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8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9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D84C7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4FB3F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BAD60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10047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F48B3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7F2443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74558" w:rsidR="00B87ED3" w:rsidRPr="008F69F5" w:rsidRDefault="00EB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53F11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36554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7A0D1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1AB16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2CEA1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4A525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BA87B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1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2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D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EE78" w:rsidR="00B87ED3" w:rsidRPr="00944D28" w:rsidRDefault="00EB7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452B7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F13DB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3BF66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B2A1F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8E10D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041CE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ECBF2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B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2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1DE9C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7BBAF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52434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15D6E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E5171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462F7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1271C" w:rsidR="00B87ED3" w:rsidRPr="008F69F5" w:rsidRDefault="00EB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8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7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34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C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