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2F3F" w:rsidR="0061148E" w:rsidRPr="008F69F5" w:rsidRDefault="00C11F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A33E2" w:rsidR="0061148E" w:rsidRPr="008F69F5" w:rsidRDefault="00C11F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F32B0" w:rsidR="00B87ED3" w:rsidRPr="008F69F5" w:rsidRDefault="00C11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540EA" w:rsidR="00B87ED3" w:rsidRPr="008F69F5" w:rsidRDefault="00C11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AE951" w:rsidR="00B87ED3" w:rsidRPr="008F69F5" w:rsidRDefault="00C11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9DF7A" w:rsidR="00B87ED3" w:rsidRPr="008F69F5" w:rsidRDefault="00C11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31910" w:rsidR="00B87ED3" w:rsidRPr="008F69F5" w:rsidRDefault="00C11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FD4A2" w:rsidR="00B87ED3" w:rsidRPr="008F69F5" w:rsidRDefault="00C11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F3891C" w:rsidR="00B87ED3" w:rsidRPr="008F69F5" w:rsidRDefault="00C11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56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87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94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61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32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23710" w:rsidR="00B87ED3" w:rsidRPr="008F69F5" w:rsidRDefault="00C1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36EB7" w:rsidR="00B87ED3" w:rsidRPr="008F69F5" w:rsidRDefault="00C1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1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7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4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21F73" w:rsidR="00B87ED3" w:rsidRPr="008F69F5" w:rsidRDefault="00C1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F3EE3" w:rsidR="00B87ED3" w:rsidRPr="008F69F5" w:rsidRDefault="00C1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5E61A" w:rsidR="00B87ED3" w:rsidRPr="008F69F5" w:rsidRDefault="00C1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33E5C" w:rsidR="00B87ED3" w:rsidRPr="008F69F5" w:rsidRDefault="00C1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E8B4A" w:rsidR="00B87ED3" w:rsidRPr="008F69F5" w:rsidRDefault="00C1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5DD96" w:rsidR="00B87ED3" w:rsidRPr="008F69F5" w:rsidRDefault="00C1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801D5" w:rsidR="00B87ED3" w:rsidRPr="008F69F5" w:rsidRDefault="00C11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C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C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2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B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1ECEC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1869A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8DE9C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4958D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5F22E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A0F34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745C9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D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331F3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9371E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9F715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2C887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BA88E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37E69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D4E5A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0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3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E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3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70B7E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F78E2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2EDCC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57028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53CBF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61FD8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C240C" w:rsidR="00B87ED3" w:rsidRPr="008F69F5" w:rsidRDefault="00C11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0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9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F0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