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BA28" w:rsidR="0061148E" w:rsidRPr="008F69F5" w:rsidRDefault="00406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5505" w:rsidR="0061148E" w:rsidRPr="008F69F5" w:rsidRDefault="00406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42FAE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2B3E5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5DFE5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58EF4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87FA3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E792C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F2A68" w:rsidR="00B87ED3" w:rsidRPr="008F69F5" w:rsidRDefault="00406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9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A3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AC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04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3C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E508E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96014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5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E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7372E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CB666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68046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E46EE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AAB4E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9D80F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9B9C1" w:rsidR="00B87ED3" w:rsidRPr="008F69F5" w:rsidRDefault="00406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29C3B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D8AAF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85D5A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47CEC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4DB4F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1D241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1600D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C6C74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82F66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436E1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157E4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3F858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C3270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66C11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F1FE9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7259D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0EEBD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9DB40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EB14C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9D7FA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5A6B4" w:rsidR="00B87ED3" w:rsidRPr="008F69F5" w:rsidRDefault="00406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93"/>
    <w:rsid w:val="00305B65"/>
    <w:rsid w:val="003441B6"/>
    <w:rsid w:val="004061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2024-06-18T02:55:00.0000000Z</dcterms:modified>
</coreProperties>
</file>