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83639" w:rsidR="0061148E" w:rsidRPr="008F69F5" w:rsidRDefault="00886D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1EC04" w:rsidR="0061148E" w:rsidRPr="008F69F5" w:rsidRDefault="00886D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95F4B" w:rsidR="00B87ED3" w:rsidRPr="008F69F5" w:rsidRDefault="00886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5D4FDD" w:rsidR="00B87ED3" w:rsidRPr="008F69F5" w:rsidRDefault="00886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666B8B" w:rsidR="00B87ED3" w:rsidRPr="008F69F5" w:rsidRDefault="00886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4AFAB" w:rsidR="00B87ED3" w:rsidRPr="008F69F5" w:rsidRDefault="00886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7695C" w:rsidR="00B87ED3" w:rsidRPr="008F69F5" w:rsidRDefault="00886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B3BF0A" w:rsidR="00B87ED3" w:rsidRPr="008F69F5" w:rsidRDefault="00886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361989" w:rsidR="00B87ED3" w:rsidRPr="008F69F5" w:rsidRDefault="00886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854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FA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E06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7EA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975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D7153" w:rsidR="00B87ED3" w:rsidRPr="008F69F5" w:rsidRDefault="0088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92E5D" w:rsidR="00B87ED3" w:rsidRPr="008F69F5" w:rsidRDefault="0088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8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B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F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6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B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1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45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3422F" w:rsidR="00B87ED3" w:rsidRPr="008F69F5" w:rsidRDefault="0088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E0315" w:rsidR="00B87ED3" w:rsidRPr="008F69F5" w:rsidRDefault="0088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ABC60" w:rsidR="00B87ED3" w:rsidRPr="008F69F5" w:rsidRDefault="0088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EC300" w:rsidR="00B87ED3" w:rsidRPr="008F69F5" w:rsidRDefault="0088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10CD5" w:rsidR="00B87ED3" w:rsidRPr="008F69F5" w:rsidRDefault="0088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8BD6F" w:rsidR="00B87ED3" w:rsidRPr="008F69F5" w:rsidRDefault="0088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5587C" w:rsidR="00B87ED3" w:rsidRPr="008F69F5" w:rsidRDefault="0088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E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8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9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B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6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8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0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529E3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43B30B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B1BB89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B4B84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736FB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6FA38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D0BBEA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4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8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4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C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5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9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5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32B70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3E0CD2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07536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CA3916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1A8FF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9C223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D414A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6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E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D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C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D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9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E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66BBF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34994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49A66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36C295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8129A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F2648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52C0C" w:rsidR="00B87ED3" w:rsidRPr="008F69F5" w:rsidRDefault="0088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0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A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4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E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C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7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2D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DB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2024-06-18T05:30:00.0000000Z</dcterms:modified>
</coreProperties>
</file>