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0A756" w:rsidR="0061148E" w:rsidRPr="008F69F5" w:rsidRDefault="007F7E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1AAB4" w:rsidR="0061148E" w:rsidRPr="008F69F5" w:rsidRDefault="007F7E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2A985" w:rsidR="00B87ED3" w:rsidRPr="008F69F5" w:rsidRDefault="007F7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81EBFD" w:rsidR="00B87ED3" w:rsidRPr="008F69F5" w:rsidRDefault="007F7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316D6" w:rsidR="00B87ED3" w:rsidRPr="008F69F5" w:rsidRDefault="007F7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03B513" w:rsidR="00B87ED3" w:rsidRPr="008F69F5" w:rsidRDefault="007F7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7CD594" w:rsidR="00B87ED3" w:rsidRPr="008F69F5" w:rsidRDefault="007F7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A2883B" w:rsidR="00B87ED3" w:rsidRPr="008F69F5" w:rsidRDefault="007F7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28C74" w:rsidR="00B87ED3" w:rsidRPr="008F69F5" w:rsidRDefault="007F7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E9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E0F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C8F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5E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0B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AE74E" w:rsidR="00B87ED3" w:rsidRPr="008F69F5" w:rsidRDefault="007F7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BB285" w:rsidR="00B87ED3" w:rsidRPr="008F69F5" w:rsidRDefault="007F7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2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F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A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6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1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8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C6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C56DF" w:rsidR="00B87ED3" w:rsidRPr="008F69F5" w:rsidRDefault="007F7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00A0B" w:rsidR="00B87ED3" w:rsidRPr="008F69F5" w:rsidRDefault="007F7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6EC59" w:rsidR="00B87ED3" w:rsidRPr="008F69F5" w:rsidRDefault="007F7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AC3E8" w:rsidR="00B87ED3" w:rsidRPr="008F69F5" w:rsidRDefault="007F7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7F7DD" w:rsidR="00B87ED3" w:rsidRPr="008F69F5" w:rsidRDefault="007F7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8213E" w:rsidR="00B87ED3" w:rsidRPr="008F69F5" w:rsidRDefault="007F7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2BE51B" w:rsidR="00B87ED3" w:rsidRPr="008F69F5" w:rsidRDefault="007F7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D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E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5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A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C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BD640" w:rsidR="00B87ED3" w:rsidRPr="00944D28" w:rsidRDefault="007F7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1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8BDE8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1DF9D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9786C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3B230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CA782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9B8B4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C0F92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A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C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D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7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F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E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AE659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B6E80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55079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02E8A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73DAD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4B193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C31DD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A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C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6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D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1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D6F96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F40FC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6D881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80F90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3AB3C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9F4E3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748B3" w:rsidR="00B87ED3" w:rsidRPr="008F69F5" w:rsidRDefault="007F7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E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C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C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9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4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C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EE9"/>
    <w:rsid w:val="00810317"/>
    <w:rsid w:val="008348EC"/>
    <w:rsid w:val="0088636F"/>
    <w:rsid w:val="008C2A62"/>
    <w:rsid w:val="008F69F5"/>
    <w:rsid w:val="00902B2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2024-06-18T05:43:00.0000000Z</dcterms:modified>
</coreProperties>
</file>