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DA9E" w:rsidR="0061148E" w:rsidRPr="008F69F5" w:rsidRDefault="006B7D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6951" w:rsidR="0061148E" w:rsidRPr="008F69F5" w:rsidRDefault="006B7D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FAE73" w:rsidR="00B87ED3" w:rsidRPr="008F69F5" w:rsidRDefault="006B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FBC31" w:rsidR="00B87ED3" w:rsidRPr="008F69F5" w:rsidRDefault="006B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E56FD" w:rsidR="00B87ED3" w:rsidRPr="008F69F5" w:rsidRDefault="006B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C1FEE" w:rsidR="00B87ED3" w:rsidRPr="008F69F5" w:rsidRDefault="006B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F624E" w:rsidR="00B87ED3" w:rsidRPr="008F69F5" w:rsidRDefault="006B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55115" w:rsidR="00B87ED3" w:rsidRPr="008F69F5" w:rsidRDefault="006B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653E0" w:rsidR="00B87ED3" w:rsidRPr="008F69F5" w:rsidRDefault="006B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02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59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EA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72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F4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71F31" w:rsidR="00B87ED3" w:rsidRPr="008F69F5" w:rsidRDefault="006B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9B0DF" w:rsidR="00B87ED3" w:rsidRPr="008F69F5" w:rsidRDefault="006B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0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F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B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A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5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AB0DA" w:rsidR="00B87ED3" w:rsidRPr="008F69F5" w:rsidRDefault="006B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08823" w:rsidR="00B87ED3" w:rsidRPr="008F69F5" w:rsidRDefault="006B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A98B3" w:rsidR="00B87ED3" w:rsidRPr="008F69F5" w:rsidRDefault="006B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DF328" w:rsidR="00B87ED3" w:rsidRPr="008F69F5" w:rsidRDefault="006B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0AA3A" w:rsidR="00B87ED3" w:rsidRPr="008F69F5" w:rsidRDefault="006B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7542C" w:rsidR="00B87ED3" w:rsidRPr="008F69F5" w:rsidRDefault="006B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7BE33" w:rsidR="00B87ED3" w:rsidRPr="008F69F5" w:rsidRDefault="006B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2E9FD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5AEE9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4F184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6CE8A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B0FBA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2BD08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4AB42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6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3F41B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623DC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8D3B6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EFC85F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39B2E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712D3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1C916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8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A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B613A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87D64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A5B75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E6827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5D762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D7105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42701" w:rsidR="00B87ED3" w:rsidRPr="008F69F5" w:rsidRDefault="006B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D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F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9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D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2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2024-06-18T08:14:00.0000000Z</dcterms:modified>
</coreProperties>
</file>