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1D4C" w:rsidR="0061148E" w:rsidRPr="00944D28" w:rsidRDefault="00C85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CCC7" w:rsidR="0061148E" w:rsidRPr="004A7085" w:rsidRDefault="00C85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81C81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65DDB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38B66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7DCB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94C71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272A5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89E86" w:rsidR="00A67F55" w:rsidRPr="00944D28" w:rsidRDefault="00C85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9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A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F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2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0948A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D99F7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182BA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1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F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0F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023A9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87469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6744C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698D3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BE4BA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7D6F6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383A5" w:rsidR="00B87ED3" w:rsidRPr="00944D28" w:rsidRDefault="00C8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8C614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C9267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72837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B393B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C8335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1DD8B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97EA3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4A410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7FEF8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00455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DF96D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82EFD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A2369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75F9A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67AF3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6156A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C012E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1C8B9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02DF7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AC5BA" w:rsidR="00B87ED3" w:rsidRPr="00944D28" w:rsidRDefault="00C8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2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F7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