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93AC" w:rsidR="0061148E" w:rsidRPr="00944D28" w:rsidRDefault="003F4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A296" w:rsidR="0061148E" w:rsidRPr="004A7085" w:rsidRDefault="003F4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2D54F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0611D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83375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8819A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0FA95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A1D29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35BCC" w:rsidR="00A67F55" w:rsidRPr="00944D28" w:rsidRDefault="003F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2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F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2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3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D2370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EF86B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0F271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A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70A5A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F7E2C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C1F2D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D39B7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7796C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BAF8E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73C62" w:rsidR="00B87ED3" w:rsidRPr="00944D28" w:rsidRDefault="003F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ABABF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0A996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B176D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998B7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A41D3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23773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82D96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F11E9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313C2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37A01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A6A4E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97133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45E9E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4987C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AE2A3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0F2CA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80E31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3AC63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2CD67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6C48E" w:rsidR="00B87ED3" w:rsidRPr="00944D28" w:rsidRDefault="003F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B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AF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