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5154" w:rsidR="0061148E" w:rsidRPr="00944D28" w:rsidRDefault="00590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3AF5" w:rsidR="0061148E" w:rsidRPr="004A7085" w:rsidRDefault="00590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F2022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15072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33123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2BD54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1FBA6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AE41C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F201C" w:rsidR="00A67F55" w:rsidRPr="00944D28" w:rsidRDefault="00590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7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A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2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7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F4803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CDC27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BE530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1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4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DAD78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3E38F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58036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61D72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69564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253B4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E9B1D" w:rsidR="00B87ED3" w:rsidRPr="00944D28" w:rsidRDefault="0059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4CEFC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1F9B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279BE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0A963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B0E97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98529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A220C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0A75" w:rsidR="00B87ED3" w:rsidRPr="00944D28" w:rsidRDefault="0059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227BD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BFDFF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23EA5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CF8EA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DECD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6F957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A379A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D06D1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4943B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E9E04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786A5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31C3E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9D150" w:rsidR="00B87ED3" w:rsidRPr="00944D28" w:rsidRDefault="0059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3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2F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