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CF65" w:rsidR="0061148E" w:rsidRPr="00944D28" w:rsidRDefault="00FE3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FF2C" w:rsidR="0061148E" w:rsidRPr="004A7085" w:rsidRDefault="00FE3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94118" w:rsidR="00A67F55" w:rsidRPr="00944D28" w:rsidRDefault="00FE3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C1F6C" w:rsidR="00A67F55" w:rsidRPr="00944D28" w:rsidRDefault="00FE3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E3D52" w:rsidR="00A67F55" w:rsidRPr="00944D28" w:rsidRDefault="00FE3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480A8" w:rsidR="00A67F55" w:rsidRPr="00944D28" w:rsidRDefault="00FE3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DB5C0" w:rsidR="00A67F55" w:rsidRPr="00944D28" w:rsidRDefault="00FE3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EC270" w:rsidR="00A67F55" w:rsidRPr="00944D28" w:rsidRDefault="00FE3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98D9D" w:rsidR="00A67F55" w:rsidRPr="00944D28" w:rsidRDefault="00FE3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A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93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9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4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E7C4C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81934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04CBD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F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6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B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91D7A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7DC92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11101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713EC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23259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4B998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8298B" w:rsidR="00B87ED3" w:rsidRPr="00944D28" w:rsidRDefault="00FE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8DE90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FBF98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44E70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E8743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213E2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EE56A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4B9F8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C255" w:rsidR="00B87ED3" w:rsidRPr="00944D28" w:rsidRDefault="00FE3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010A5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5D17F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282FF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BB942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F85F5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127D8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BEDD0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2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A2360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C690B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0D6A8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A6D31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EE4F1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2A61A" w:rsidR="00B87ED3" w:rsidRPr="00944D28" w:rsidRDefault="00FE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9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0390" w:rsidR="00B87ED3" w:rsidRPr="00944D28" w:rsidRDefault="00FE3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B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8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