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7B41" w:rsidR="0061148E" w:rsidRPr="00944D28" w:rsidRDefault="00835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9BD9" w:rsidR="0061148E" w:rsidRPr="004A7085" w:rsidRDefault="00835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2A6FD" w:rsidR="00A67F55" w:rsidRPr="00944D28" w:rsidRDefault="0083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2B3C2" w:rsidR="00A67F55" w:rsidRPr="00944D28" w:rsidRDefault="0083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1EA23" w:rsidR="00A67F55" w:rsidRPr="00944D28" w:rsidRDefault="0083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ABBFF" w:rsidR="00A67F55" w:rsidRPr="00944D28" w:rsidRDefault="0083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3A84D" w:rsidR="00A67F55" w:rsidRPr="00944D28" w:rsidRDefault="0083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BA96C" w:rsidR="00A67F55" w:rsidRPr="00944D28" w:rsidRDefault="0083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DE1FC" w:rsidR="00A67F55" w:rsidRPr="00944D28" w:rsidRDefault="00835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A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3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2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58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4D288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C9A6F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840FC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5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1E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93314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42443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B41E3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17C83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10237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021C6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A0D86" w:rsidR="00B87ED3" w:rsidRPr="00944D28" w:rsidRDefault="0083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46F53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AFA4C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A1C0F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BFB5D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DC1D2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EDA53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20DD7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DCC94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32776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53DC9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8CD81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2FCBC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7C0D4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A0E34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0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80D8C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12F90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F34FB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480DA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71C93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DDCA1" w:rsidR="00B87ED3" w:rsidRPr="00944D28" w:rsidRDefault="0083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8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0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35E8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