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D783" w:rsidR="0061148E" w:rsidRPr="00944D28" w:rsidRDefault="000B7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1A05" w:rsidR="0061148E" w:rsidRPr="004A7085" w:rsidRDefault="000B7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3CB85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55795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6E50F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0C66B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68589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97085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EB904" w:rsidR="00A67F55" w:rsidRPr="00944D28" w:rsidRDefault="000B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F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8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3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6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00088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2CEAA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983B2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F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3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22956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AA675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98B66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FF31A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34D74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DBD35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727EA" w:rsidR="00B87ED3" w:rsidRPr="00944D28" w:rsidRDefault="000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03EB" w:rsidR="00B87ED3" w:rsidRPr="00944D28" w:rsidRDefault="000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B1D73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1BBD1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0BDED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3E838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822A5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F2464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6AFDB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FE6B" w:rsidR="00B87ED3" w:rsidRPr="00944D28" w:rsidRDefault="000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764F" w:rsidR="00B87ED3" w:rsidRPr="00944D28" w:rsidRDefault="000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FE61A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D32DE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224A1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2A81F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6B1BA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A5A6F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58165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5E5E7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C164B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27F91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D8294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778D4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46C1A" w:rsidR="00B87ED3" w:rsidRPr="00944D28" w:rsidRDefault="000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7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66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